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B6F" w:rsidRDefault="00862B6F" w:rsidP="00862B6F">
      <w:pPr>
        <w:spacing w:after="0"/>
        <w:rPr>
          <w:rFonts w:ascii="Times New Roman" w:hAnsi="Times New Roman" w:cs="Times New Roman"/>
          <w:b/>
          <w:sz w:val="20"/>
          <w:szCs w:val="20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3112770</wp:posOffset>
            </wp:positionH>
            <wp:positionV relativeFrom="paragraph">
              <wp:posOffset>-48895</wp:posOffset>
            </wp:positionV>
            <wp:extent cx="687705" cy="619125"/>
            <wp:effectExtent l="0" t="0" r="0" b="952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0"/>
          <w:szCs w:val="20"/>
          <w:lang w:val="tt-RU"/>
        </w:rPr>
        <w:t xml:space="preserve">   Муниципальное бюджетное дошкольное                                                             Татарстан Республикасы Зеленодольск</w:t>
      </w:r>
    </w:p>
    <w:p w:rsidR="00862B6F" w:rsidRDefault="00862B6F" w:rsidP="00862B6F">
      <w:pPr>
        <w:spacing w:after="0"/>
        <w:rPr>
          <w:rFonts w:ascii="Times New Roman" w:hAnsi="Times New Roman" w:cs="Times New Roman"/>
          <w:b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sz w:val="20"/>
          <w:szCs w:val="20"/>
          <w:lang w:val="tt-RU"/>
        </w:rPr>
        <w:t>образовательное учреждение “Детский сад №46                                               муниципаль районы Татар Танае авылы</w:t>
      </w:r>
    </w:p>
    <w:p w:rsidR="00862B6F" w:rsidRDefault="00862B6F" w:rsidP="00862B6F">
      <w:pPr>
        <w:spacing w:after="0"/>
        <w:rPr>
          <w:rFonts w:ascii="Times New Roman" w:hAnsi="Times New Roman" w:cs="Times New Roman"/>
          <w:b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sz w:val="20"/>
          <w:szCs w:val="20"/>
          <w:lang w:val="tt-RU"/>
        </w:rPr>
        <w:t xml:space="preserve">“Кояшкай” деревни Татарское Танаево”                                                           46 нчы “Кояшкай” балалар бакчасы му-                                                        </w:t>
      </w:r>
    </w:p>
    <w:p w:rsidR="00862B6F" w:rsidRDefault="00862B6F" w:rsidP="00862B6F">
      <w:pPr>
        <w:spacing w:after="0"/>
        <w:rPr>
          <w:rFonts w:ascii="Times New Roman" w:hAnsi="Times New Roman" w:cs="Times New Roman"/>
          <w:b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sz w:val="20"/>
          <w:szCs w:val="20"/>
          <w:lang w:val="tt-RU"/>
        </w:rPr>
        <w:t xml:space="preserve">  Зеленодольского муниципального района                                                         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муниципаль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tt-RU"/>
        </w:rPr>
        <w:t xml:space="preserve">мәктәпкәчә белем бирү </w:t>
      </w:r>
    </w:p>
    <w:p w:rsidR="00862B6F" w:rsidRDefault="00862B6F" w:rsidP="00862B6F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tt-RU"/>
        </w:rPr>
        <w:t xml:space="preserve">          Республики Татарстан                                                                                             бюд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жет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учреждениесе</w:t>
      </w:r>
      <w:proofErr w:type="spellEnd"/>
    </w:p>
    <w:p w:rsidR="00862B6F" w:rsidRDefault="00862B6F" w:rsidP="00862B6F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422511, Республика Татарстан,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Зеленодольский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район, дер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 xml:space="preserve"> .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Татарское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Танаево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>, ул. Центральная, дом 48</w:t>
      </w:r>
    </w:p>
    <w:p w:rsidR="00862B6F" w:rsidRDefault="00862B6F" w:rsidP="00862B6F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862B6F" w:rsidRDefault="00862B6F" w:rsidP="00862B6F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ИНН 1648012664</w:t>
      </w:r>
    </w:p>
    <w:p w:rsidR="00862B6F" w:rsidRDefault="00862B6F" w:rsidP="00862B6F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КПП 162001001</w:t>
      </w:r>
    </w:p>
    <w:p w:rsidR="00862B6F" w:rsidRDefault="00862B6F" w:rsidP="00862B6F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862B6F" w:rsidRDefault="00862B6F" w:rsidP="00862B6F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862B6F" w:rsidRDefault="00862B6F" w:rsidP="00862B6F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862B6F" w:rsidRDefault="00862B6F" w:rsidP="00862B6F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862B6F" w:rsidRDefault="00862B6F" w:rsidP="00862B6F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862B6F" w:rsidRDefault="00862B6F" w:rsidP="00862B6F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862B6F" w:rsidRDefault="00862B6F" w:rsidP="00862B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МБДОУ «Детский сад №46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Кояшкай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» деревни Татарское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Танаево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Зеленодольского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 платные образовательные услуги не осуществляется.</w:t>
      </w:r>
    </w:p>
    <w:p w:rsidR="00862B6F" w:rsidRDefault="00862B6F" w:rsidP="00862B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2B6F" w:rsidRDefault="00862B6F" w:rsidP="00862B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2B6F" w:rsidRDefault="00862B6F" w:rsidP="00862B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2B6F" w:rsidRDefault="00862B6F" w:rsidP="00862B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2B6F" w:rsidRDefault="00862B6F" w:rsidP="00862B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2B6F" w:rsidRDefault="00862B6F" w:rsidP="00862B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2B6F" w:rsidRDefault="00862B6F" w:rsidP="00862B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2B6F" w:rsidRDefault="00862B6F" w:rsidP="00862B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2B6F" w:rsidRDefault="00862B6F" w:rsidP="00862B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2B6F" w:rsidRDefault="00862B6F" w:rsidP="00862B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2B6F" w:rsidRDefault="00862B6F" w:rsidP="00862B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2B6F" w:rsidRPr="00862B6F" w:rsidRDefault="00862B6F" w:rsidP="00862B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Зав. МБДОУ:                   Ф.В. Валеева</w:t>
      </w:r>
      <w:bookmarkStart w:id="0" w:name="_GoBack"/>
      <w:bookmarkEnd w:id="0"/>
    </w:p>
    <w:p w:rsidR="00003782" w:rsidRDefault="00003782"/>
    <w:sectPr w:rsidR="00003782" w:rsidSect="00862B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B6F"/>
    <w:rsid w:val="00003782"/>
    <w:rsid w:val="00862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5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SMARTBOARD</dc:creator>
  <cp:lastModifiedBy>SMARTBOARD</cp:lastModifiedBy>
  <cp:revision>1</cp:revision>
  <dcterms:created xsi:type="dcterms:W3CDTF">2016-01-20T08:09:00Z</dcterms:created>
  <dcterms:modified xsi:type="dcterms:W3CDTF">2016-01-20T08:14:00Z</dcterms:modified>
</cp:coreProperties>
</file>